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63F5" w14:textId="77777777" w:rsidR="00DC4149" w:rsidRDefault="00A74306">
      <w:pPr>
        <w:pStyle w:val="Zkladntext"/>
        <w:spacing w:before="36" w:line="268" w:lineRule="auto"/>
        <w:ind w:left="7173" w:right="108" w:hanging="370"/>
        <w:jc w:val="righ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0E7FDD29" wp14:editId="5A541981">
            <wp:simplePos x="0" y="0"/>
            <wp:positionH relativeFrom="page">
              <wp:posOffset>758951</wp:posOffset>
            </wp:positionH>
            <wp:positionV relativeFrom="paragraph">
              <wp:posOffset>22352</wp:posOffset>
            </wp:positionV>
            <wp:extent cx="1693865" cy="88391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865" cy="883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Sunny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Canadian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International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– Základní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škola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Gymnázium,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 xml:space="preserve">s.r.o. </w:t>
      </w:r>
      <w:r>
        <w:rPr>
          <w:w w:val="105"/>
        </w:rPr>
        <w:t>Straková 522, 252 42, Osnice</w:t>
      </w:r>
    </w:p>
    <w:p w14:paraId="6B778F09" w14:textId="77777777" w:rsidR="00DC4149" w:rsidRDefault="00A74306">
      <w:pPr>
        <w:pStyle w:val="Zkladntext"/>
        <w:spacing w:before="1"/>
        <w:ind w:right="125"/>
        <w:jc w:val="right"/>
      </w:pPr>
      <w:r>
        <w:t>Email:</w:t>
      </w:r>
      <w:r>
        <w:rPr>
          <w:spacing w:val="12"/>
        </w:rPr>
        <w:t xml:space="preserve"> </w:t>
      </w:r>
      <w:hyperlink r:id="rId5">
        <w:r>
          <w:rPr>
            <w:color w:val="0562C1"/>
            <w:spacing w:val="-2"/>
            <w:u w:val="single" w:color="0562C1"/>
          </w:rPr>
          <w:t>admissions@sunnycanadian.cz</w:t>
        </w:r>
      </w:hyperlink>
    </w:p>
    <w:p w14:paraId="64B72EB9" w14:textId="77777777" w:rsidR="00DC4149" w:rsidRDefault="00A74306">
      <w:pPr>
        <w:pStyle w:val="Zkladntext"/>
        <w:spacing w:before="25"/>
        <w:ind w:right="104"/>
        <w:jc w:val="right"/>
      </w:pPr>
      <w:r>
        <w:rPr>
          <w:spacing w:val="-2"/>
          <w:w w:val="105"/>
        </w:rPr>
        <w:t>Tel.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č.: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+420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604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736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342</w:t>
      </w:r>
    </w:p>
    <w:p w14:paraId="6288631F" w14:textId="77777777" w:rsidR="00DC4149" w:rsidRDefault="00A74306">
      <w:pPr>
        <w:pStyle w:val="Nzev"/>
      </w:pPr>
      <w:r>
        <w:t>Přihláška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simulace</w:t>
      </w:r>
      <w:r>
        <w:rPr>
          <w:spacing w:val="-8"/>
        </w:rPr>
        <w:t xml:space="preserve"> </w:t>
      </w:r>
      <w:r>
        <w:t>přijímacích</w:t>
      </w:r>
      <w:r>
        <w:rPr>
          <w:spacing w:val="-8"/>
        </w:rPr>
        <w:t xml:space="preserve"> </w:t>
      </w:r>
      <w:r>
        <w:t>zkoušek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SŠ</w:t>
      </w:r>
    </w:p>
    <w:p w14:paraId="254F7607" w14:textId="77777777" w:rsidR="00DC4149" w:rsidRDefault="00A74306">
      <w:pPr>
        <w:spacing w:before="117"/>
        <w:ind w:left="172"/>
        <w:rPr>
          <w:b/>
          <w:sz w:val="20"/>
        </w:rPr>
      </w:pPr>
      <w:r>
        <w:rPr>
          <w:b/>
          <w:spacing w:val="-2"/>
          <w:w w:val="105"/>
          <w:sz w:val="20"/>
        </w:rPr>
        <w:t>Co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Vás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čeká:</w:t>
      </w:r>
    </w:p>
    <w:p w14:paraId="746FB53E" w14:textId="77777777" w:rsidR="00DC4149" w:rsidRDefault="00A74306">
      <w:pPr>
        <w:spacing w:before="193" w:line="264" w:lineRule="auto"/>
        <w:ind w:left="182" w:hanging="10"/>
        <w:rPr>
          <w:b/>
          <w:sz w:val="20"/>
        </w:rPr>
      </w:pPr>
      <w:r>
        <w:rPr>
          <w:b/>
          <w:spacing w:val="-2"/>
          <w:w w:val="105"/>
          <w:sz w:val="20"/>
        </w:rPr>
        <w:t>Stoprocentně věrná simulace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kompletního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procesu státních přijímacích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zkoušek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z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českého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jazyka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a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matematiky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 xml:space="preserve">pro </w:t>
      </w:r>
      <w:r>
        <w:rPr>
          <w:b/>
          <w:w w:val="105"/>
          <w:sz w:val="20"/>
        </w:rPr>
        <w:t>čtyřletá gymnázia a SŠ</w:t>
      </w:r>
    </w:p>
    <w:p w14:paraId="7C890F65" w14:textId="77777777" w:rsidR="00DC4149" w:rsidRDefault="00DC4149">
      <w:pPr>
        <w:pStyle w:val="Zkladntext"/>
        <w:spacing w:before="80"/>
        <w:rPr>
          <w:b/>
        </w:rPr>
      </w:pPr>
    </w:p>
    <w:p w14:paraId="312089E8" w14:textId="77777777" w:rsidR="00DC4149" w:rsidRDefault="00A74306">
      <w:pPr>
        <w:ind w:left="175"/>
        <w:rPr>
          <w:b/>
          <w:sz w:val="20"/>
        </w:rPr>
      </w:pPr>
      <w:r>
        <w:rPr>
          <w:b/>
          <w:sz w:val="20"/>
        </w:rPr>
        <w:t>Opravené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záznamové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archy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zaslané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až</w:t>
      </w:r>
      <w:r>
        <w:rPr>
          <w:b/>
          <w:spacing w:val="12"/>
          <w:sz w:val="20"/>
        </w:rPr>
        <w:t xml:space="preserve"> </w:t>
      </w:r>
      <w:r>
        <w:rPr>
          <w:b/>
          <w:spacing w:val="-4"/>
          <w:sz w:val="20"/>
        </w:rPr>
        <w:t>domů</w:t>
      </w:r>
    </w:p>
    <w:p w14:paraId="485758A1" w14:textId="77777777" w:rsidR="00DC4149" w:rsidRDefault="00A74306">
      <w:pPr>
        <w:pStyle w:val="Zkladntext"/>
        <w:spacing w:before="179" w:line="259" w:lineRule="auto"/>
        <w:ind w:left="170" w:right="122" w:hanging="8"/>
      </w:pPr>
      <w:r>
        <w:rPr>
          <w:b/>
          <w:spacing w:val="-2"/>
          <w:w w:val="105"/>
        </w:rPr>
        <w:t>Co</w:t>
      </w:r>
      <w:r>
        <w:rPr>
          <w:b/>
          <w:spacing w:val="-5"/>
          <w:w w:val="105"/>
        </w:rPr>
        <w:t xml:space="preserve"> </w:t>
      </w:r>
      <w:r>
        <w:rPr>
          <w:b/>
          <w:spacing w:val="-2"/>
          <w:w w:val="105"/>
        </w:rPr>
        <w:t>mít</w:t>
      </w:r>
      <w:r>
        <w:rPr>
          <w:b/>
          <w:spacing w:val="-3"/>
          <w:w w:val="105"/>
        </w:rPr>
        <w:t xml:space="preserve"> </w:t>
      </w:r>
      <w:r>
        <w:rPr>
          <w:b/>
          <w:spacing w:val="-2"/>
          <w:w w:val="105"/>
        </w:rPr>
        <w:t>s</w:t>
      </w:r>
      <w:r>
        <w:rPr>
          <w:b/>
          <w:spacing w:val="-7"/>
          <w:w w:val="105"/>
        </w:rPr>
        <w:t xml:space="preserve"> </w:t>
      </w:r>
      <w:r>
        <w:rPr>
          <w:b/>
          <w:spacing w:val="-2"/>
          <w:w w:val="105"/>
        </w:rPr>
        <w:t>sebou:</w:t>
      </w:r>
      <w:r>
        <w:rPr>
          <w:b/>
          <w:spacing w:val="-3"/>
          <w:w w:val="105"/>
        </w:rPr>
        <w:t xml:space="preserve"> </w:t>
      </w:r>
      <w:r>
        <w:rPr>
          <w:spacing w:val="-2"/>
          <w:w w:val="105"/>
        </w:rPr>
        <w:t>modrá/černá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propisovací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tužka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(ﬁx,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pero,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obyčejná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tužka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nejsou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povoleny),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přezůvky,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rýsovací </w:t>
      </w:r>
      <w:r>
        <w:rPr>
          <w:w w:val="105"/>
        </w:rPr>
        <w:t>potřeby, pití a občerstvení</w:t>
      </w:r>
    </w:p>
    <w:p w14:paraId="59F0000A" w14:textId="77777777" w:rsidR="00DC4149" w:rsidRDefault="00A74306">
      <w:pPr>
        <w:spacing w:before="228"/>
        <w:ind w:left="175"/>
        <w:rPr>
          <w:b/>
          <w:sz w:val="20"/>
        </w:rPr>
      </w:pPr>
      <w:r>
        <w:rPr>
          <w:b/>
          <w:spacing w:val="-2"/>
          <w:w w:val="105"/>
          <w:sz w:val="20"/>
        </w:rPr>
        <w:t>Termíny:</w:t>
      </w:r>
    </w:p>
    <w:p w14:paraId="673E5A85" w14:textId="5EBEBA78" w:rsidR="00DC4149" w:rsidRDefault="00E13E15">
      <w:pPr>
        <w:spacing w:before="109"/>
        <w:ind w:left="165"/>
        <w:rPr>
          <w:sz w:val="20"/>
        </w:rPr>
      </w:pPr>
      <w:r>
        <w:rPr>
          <w:b/>
          <w:w w:val="105"/>
          <w:sz w:val="20"/>
        </w:rPr>
        <w:t>7</w:t>
      </w:r>
      <w:r w:rsidR="00A74306">
        <w:rPr>
          <w:b/>
          <w:w w:val="105"/>
          <w:sz w:val="20"/>
        </w:rPr>
        <w:t>.</w:t>
      </w:r>
      <w:r w:rsidR="00A74306">
        <w:rPr>
          <w:b/>
          <w:spacing w:val="-11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12.</w:t>
      </w:r>
      <w:r w:rsidR="00A74306">
        <w:rPr>
          <w:b/>
          <w:spacing w:val="-9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202</w:t>
      </w:r>
      <w:r>
        <w:rPr>
          <w:b/>
          <w:w w:val="105"/>
          <w:sz w:val="20"/>
        </w:rPr>
        <w:t>4</w:t>
      </w:r>
      <w:r w:rsidR="00A74306">
        <w:rPr>
          <w:b/>
          <w:w w:val="105"/>
          <w:sz w:val="20"/>
        </w:rPr>
        <w:t>,</w:t>
      </w:r>
      <w:r w:rsidR="00A74306">
        <w:rPr>
          <w:b/>
          <w:spacing w:val="-11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1</w:t>
      </w:r>
      <w:r>
        <w:rPr>
          <w:b/>
          <w:w w:val="105"/>
          <w:sz w:val="20"/>
        </w:rPr>
        <w:t>5</w:t>
      </w:r>
      <w:r w:rsidR="00A74306">
        <w:rPr>
          <w:b/>
          <w:w w:val="105"/>
          <w:sz w:val="20"/>
        </w:rPr>
        <w:t>.</w:t>
      </w:r>
      <w:r w:rsidR="00A74306">
        <w:rPr>
          <w:b/>
          <w:spacing w:val="-6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2.</w:t>
      </w:r>
      <w:r w:rsidR="00A74306">
        <w:rPr>
          <w:b/>
          <w:spacing w:val="-10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202</w:t>
      </w:r>
      <w:r>
        <w:rPr>
          <w:b/>
          <w:w w:val="105"/>
          <w:sz w:val="20"/>
        </w:rPr>
        <w:t>5</w:t>
      </w:r>
      <w:r w:rsidR="00A74306">
        <w:rPr>
          <w:b/>
          <w:w w:val="105"/>
          <w:sz w:val="20"/>
        </w:rPr>
        <w:t>,</w:t>
      </w:r>
      <w:r w:rsidR="00A74306">
        <w:rPr>
          <w:b/>
          <w:spacing w:val="-6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2</w:t>
      </w:r>
      <w:r>
        <w:rPr>
          <w:b/>
          <w:w w:val="105"/>
          <w:sz w:val="20"/>
        </w:rPr>
        <w:t>2</w:t>
      </w:r>
      <w:r w:rsidR="00A74306">
        <w:rPr>
          <w:b/>
          <w:w w:val="105"/>
          <w:sz w:val="20"/>
        </w:rPr>
        <w:t>.</w:t>
      </w:r>
      <w:r w:rsidR="00A74306">
        <w:rPr>
          <w:b/>
          <w:spacing w:val="-12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3.</w:t>
      </w:r>
      <w:r w:rsidR="00A74306">
        <w:rPr>
          <w:b/>
          <w:spacing w:val="-8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202</w:t>
      </w:r>
      <w:r>
        <w:rPr>
          <w:b/>
          <w:w w:val="105"/>
          <w:sz w:val="20"/>
        </w:rPr>
        <w:t xml:space="preserve">5 </w:t>
      </w:r>
      <w:r w:rsidR="00A74306">
        <w:rPr>
          <w:b/>
          <w:w w:val="105"/>
          <w:sz w:val="20"/>
        </w:rPr>
        <w:t>test</w:t>
      </w:r>
      <w:r w:rsidR="00A74306">
        <w:rPr>
          <w:b/>
          <w:spacing w:val="-11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MA</w:t>
      </w:r>
      <w:r w:rsidR="00A74306">
        <w:rPr>
          <w:b/>
          <w:spacing w:val="-6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a</w:t>
      </w:r>
      <w:r w:rsidR="00A74306">
        <w:rPr>
          <w:b/>
          <w:spacing w:val="-12"/>
          <w:w w:val="105"/>
          <w:sz w:val="20"/>
        </w:rPr>
        <w:t xml:space="preserve"> </w:t>
      </w:r>
      <w:r w:rsidR="00A74306">
        <w:rPr>
          <w:b/>
          <w:w w:val="105"/>
          <w:sz w:val="20"/>
        </w:rPr>
        <w:t>ČJ</w:t>
      </w:r>
      <w:r w:rsidR="00A74306">
        <w:rPr>
          <w:b/>
          <w:spacing w:val="-8"/>
          <w:w w:val="105"/>
          <w:sz w:val="20"/>
        </w:rPr>
        <w:t xml:space="preserve"> </w:t>
      </w:r>
      <w:r w:rsidR="00A74306">
        <w:rPr>
          <w:w w:val="105"/>
          <w:sz w:val="20"/>
        </w:rPr>
        <w:t>od</w:t>
      </w:r>
      <w:r w:rsidR="00A74306">
        <w:rPr>
          <w:spacing w:val="-7"/>
          <w:w w:val="105"/>
          <w:sz w:val="20"/>
        </w:rPr>
        <w:t xml:space="preserve"> </w:t>
      </w:r>
      <w:r w:rsidR="00A74306">
        <w:rPr>
          <w:w w:val="105"/>
          <w:sz w:val="20"/>
        </w:rPr>
        <w:t>8:15</w:t>
      </w:r>
      <w:r w:rsidR="00A74306">
        <w:rPr>
          <w:spacing w:val="-7"/>
          <w:w w:val="105"/>
          <w:sz w:val="20"/>
        </w:rPr>
        <w:t xml:space="preserve"> </w:t>
      </w:r>
      <w:r w:rsidR="00A74306">
        <w:rPr>
          <w:w w:val="105"/>
          <w:sz w:val="20"/>
        </w:rPr>
        <w:t>do</w:t>
      </w:r>
      <w:r w:rsidR="00A74306">
        <w:rPr>
          <w:spacing w:val="-10"/>
          <w:w w:val="105"/>
          <w:sz w:val="20"/>
        </w:rPr>
        <w:t xml:space="preserve"> </w:t>
      </w:r>
      <w:r w:rsidR="00A74306">
        <w:rPr>
          <w:w w:val="105"/>
          <w:sz w:val="20"/>
        </w:rPr>
        <w:t>12:20</w:t>
      </w:r>
      <w:r w:rsidR="00A74306">
        <w:rPr>
          <w:spacing w:val="-6"/>
          <w:w w:val="105"/>
          <w:sz w:val="20"/>
        </w:rPr>
        <w:t xml:space="preserve"> </w:t>
      </w:r>
      <w:r w:rsidR="00A74306">
        <w:rPr>
          <w:spacing w:val="-4"/>
          <w:w w:val="105"/>
          <w:sz w:val="20"/>
        </w:rPr>
        <w:t>hod.</w:t>
      </w:r>
    </w:p>
    <w:p w14:paraId="5E2386D1" w14:textId="5A990078" w:rsidR="00DC4149" w:rsidRDefault="00A74306">
      <w:pPr>
        <w:pStyle w:val="Zkladntext"/>
        <w:spacing w:before="176"/>
        <w:ind w:left="163"/>
      </w:pPr>
      <w:r>
        <w:t>Pro</w:t>
      </w:r>
      <w:r>
        <w:rPr>
          <w:spacing w:val="7"/>
        </w:rPr>
        <w:t xml:space="preserve"> </w:t>
      </w:r>
      <w:r>
        <w:t>zájemce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studium</w:t>
      </w:r>
      <w:r>
        <w:rPr>
          <w:spacing w:val="12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Gymnáziu</w:t>
      </w:r>
      <w:r>
        <w:rPr>
          <w:spacing w:val="12"/>
        </w:rPr>
        <w:t xml:space="preserve"> </w:t>
      </w:r>
      <w:r>
        <w:t>navíc</w:t>
      </w:r>
      <w:r>
        <w:rPr>
          <w:spacing w:val="8"/>
        </w:rPr>
        <w:t xml:space="preserve"> </w:t>
      </w:r>
      <w:r>
        <w:t>organizujeme</w:t>
      </w:r>
      <w:r>
        <w:rPr>
          <w:spacing w:val="10"/>
        </w:rPr>
        <w:t xml:space="preserve"> </w:t>
      </w:r>
      <w:r>
        <w:t>simulaci</w:t>
      </w:r>
      <w:r>
        <w:rPr>
          <w:spacing w:val="10"/>
        </w:rPr>
        <w:t xml:space="preserve"> </w:t>
      </w:r>
      <w:r>
        <w:t>našich</w:t>
      </w:r>
      <w:r>
        <w:rPr>
          <w:spacing w:val="8"/>
        </w:rPr>
        <w:t xml:space="preserve"> </w:t>
      </w:r>
      <w:r>
        <w:t>školních</w:t>
      </w:r>
      <w:r>
        <w:rPr>
          <w:spacing w:val="11"/>
        </w:rPr>
        <w:t xml:space="preserve"> </w:t>
      </w:r>
      <w:r>
        <w:t>testů</w:t>
      </w:r>
      <w:r>
        <w:rPr>
          <w:spacing w:val="10"/>
        </w:rPr>
        <w:t xml:space="preserve"> </w:t>
      </w:r>
      <w:r>
        <w:t>z</w:t>
      </w:r>
      <w:r>
        <w:rPr>
          <w:spacing w:val="14"/>
        </w:rPr>
        <w:t xml:space="preserve"> </w:t>
      </w:r>
      <w:r>
        <w:rPr>
          <w:spacing w:val="-2"/>
        </w:rPr>
        <w:t>angličtiny:</w:t>
      </w:r>
    </w:p>
    <w:p w14:paraId="13F7EC5A" w14:textId="77777777" w:rsidR="00DC4149" w:rsidRDefault="00DC4149">
      <w:pPr>
        <w:pStyle w:val="Zkladntext"/>
        <w:spacing w:before="37"/>
      </w:pPr>
    </w:p>
    <w:p w14:paraId="2932E5CE" w14:textId="607726E4" w:rsidR="00DC4149" w:rsidRDefault="00E13E15">
      <w:pPr>
        <w:ind w:left="165"/>
        <w:rPr>
          <w:sz w:val="20"/>
        </w:rPr>
      </w:pPr>
      <w:r>
        <w:rPr>
          <w:b/>
          <w:color w:val="FF0000"/>
          <w:w w:val="105"/>
          <w:sz w:val="20"/>
        </w:rPr>
        <w:t>7</w:t>
      </w:r>
      <w:r w:rsidR="00A74306">
        <w:rPr>
          <w:b/>
          <w:color w:val="FF0000"/>
          <w:w w:val="105"/>
          <w:sz w:val="20"/>
        </w:rPr>
        <w:t>.</w:t>
      </w:r>
      <w:r w:rsidR="00A74306">
        <w:rPr>
          <w:b/>
          <w:color w:val="FF0000"/>
          <w:spacing w:val="-11"/>
          <w:w w:val="105"/>
          <w:sz w:val="20"/>
        </w:rPr>
        <w:t xml:space="preserve"> </w:t>
      </w:r>
      <w:r w:rsidR="00A74306">
        <w:rPr>
          <w:b/>
          <w:color w:val="FF0000"/>
          <w:w w:val="105"/>
          <w:sz w:val="20"/>
        </w:rPr>
        <w:t>12.</w:t>
      </w:r>
      <w:r w:rsidR="00A74306">
        <w:rPr>
          <w:b/>
          <w:color w:val="FF0000"/>
          <w:spacing w:val="-10"/>
          <w:w w:val="105"/>
          <w:sz w:val="20"/>
        </w:rPr>
        <w:t xml:space="preserve"> </w:t>
      </w:r>
      <w:r w:rsidR="00A74306">
        <w:rPr>
          <w:b/>
          <w:color w:val="FF0000"/>
          <w:w w:val="105"/>
          <w:sz w:val="20"/>
        </w:rPr>
        <w:t>202</w:t>
      </w:r>
      <w:r>
        <w:rPr>
          <w:b/>
          <w:color w:val="FF0000"/>
          <w:w w:val="105"/>
          <w:sz w:val="20"/>
        </w:rPr>
        <w:t xml:space="preserve">4 </w:t>
      </w:r>
      <w:r w:rsidR="0012062D">
        <w:rPr>
          <w:b/>
          <w:color w:val="FF0000"/>
          <w:w w:val="105"/>
          <w:sz w:val="20"/>
        </w:rPr>
        <w:t xml:space="preserve">a 22.3. 2025 </w:t>
      </w:r>
      <w:r w:rsidR="00A74306">
        <w:rPr>
          <w:b/>
          <w:color w:val="FF0000"/>
          <w:spacing w:val="-8"/>
          <w:w w:val="105"/>
          <w:sz w:val="20"/>
        </w:rPr>
        <w:t xml:space="preserve"> </w:t>
      </w:r>
      <w:r w:rsidR="00A74306">
        <w:rPr>
          <w:b/>
          <w:color w:val="FF0000"/>
          <w:w w:val="105"/>
          <w:sz w:val="20"/>
        </w:rPr>
        <w:t>test</w:t>
      </w:r>
      <w:r w:rsidR="00A74306">
        <w:rPr>
          <w:b/>
          <w:color w:val="FF0000"/>
          <w:spacing w:val="-11"/>
          <w:w w:val="105"/>
          <w:sz w:val="20"/>
        </w:rPr>
        <w:t xml:space="preserve"> </w:t>
      </w:r>
      <w:r w:rsidR="00A74306">
        <w:rPr>
          <w:b/>
          <w:color w:val="FF0000"/>
          <w:w w:val="105"/>
          <w:sz w:val="20"/>
        </w:rPr>
        <w:t>AJ</w:t>
      </w:r>
      <w:r w:rsidR="00A74306">
        <w:rPr>
          <w:b/>
          <w:color w:val="FF0000"/>
          <w:spacing w:val="-9"/>
          <w:w w:val="105"/>
          <w:sz w:val="20"/>
        </w:rPr>
        <w:t xml:space="preserve"> </w:t>
      </w:r>
      <w:r w:rsidR="00A74306">
        <w:rPr>
          <w:color w:val="FF0000"/>
          <w:w w:val="105"/>
          <w:sz w:val="20"/>
        </w:rPr>
        <w:t>od</w:t>
      </w:r>
      <w:r w:rsidR="00A74306">
        <w:rPr>
          <w:color w:val="FF0000"/>
          <w:spacing w:val="-8"/>
          <w:w w:val="105"/>
          <w:sz w:val="20"/>
        </w:rPr>
        <w:t xml:space="preserve"> </w:t>
      </w:r>
      <w:r w:rsidR="00A74306">
        <w:rPr>
          <w:color w:val="FF0000"/>
          <w:w w:val="105"/>
          <w:sz w:val="20"/>
        </w:rPr>
        <w:t>13:00</w:t>
      </w:r>
      <w:r w:rsidR="00A74306">
        <w:rPr>
          <w:color w:val="FF0000"/>
          <w:spacing w:val="-11"/>
          <w:w w:val="105"/>
          <w:sz w:val="20"/>
        </w:rPr>
        <w:t xml:space="preserve"> </w:t>
      </w:r>
      <w:r w:rsidR="00A74306">
        <w:rPr>
          <w:color w:val="FF0000"/>
          <w:spacing w:val="-4"/>
          <w:w w:val="105"/>
          <w:sz w:val="20"/>
        </w:rPr>
        <w:t>hod.</w:t>
      </w:r>
    </w:p>
    <w:p w14:paraId="20A6D0A7" w14:textId="77777777" w:rsidR="00DC4149" w:rsidRDefault="00A74306">
      <w:pPr>
        <w:pStyle w:val="Zkladntext"/>
        <w:spacing w:before="178"/>
        <w:ind w:left="165"/>
      </w:pPr>
      <w:r>
        <w:rPr>
          <w:b/>
        </w:rPr>
        <w:t>Místo:</w:t>
      </w:r>
      <w:r>
        <w:rPr>
          <w:b/>
          <w:spacing w:val="7"/>
        </w:rPr>
        <w:t xml:space="preserve"> </w:t>
      </w:r>
      <w:r>
        <w:t>Sunny</w:t>
      </w:r>
      <w:r>
        <w:rPr>
          <w:spacing w:val="8"/>
        </w:rPr>
        <w:t xml:space="preserve"> </w:t>
      </w:r>
      <w:r>
        <w:t>Canadian</w:t>
      </w:r>
      <w:r>
        <w:rPr>
          <w:spacing w:val="7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School,</w:t>
      </w:r>
      <w:r>
        <w:rPr>
          <w:spacing w:val="11"/>
        </w:rPr>
        <w:t xml:space="preserve"> </w:t>
      </w:r>
      <w:r>
        <w:t>Straková</w:t>
      </w:r>
      <w:r>
        <w:rPr>
          <w:spacing w:val="7"/>
        </w:rPr>
        <w:t xml:space="preserve"> </w:t>
      </w:r>
      <w:r>
        <w:t>522,</w:t>
      </w:r>
      <w:r>
        <w:rPr>
          <w:spacing w:val="11"/>
        </w:rPr>
        <w:t xml:space="preserve"> </w:t>
      </w:r>
      <w:r>
        <w:t>Jesenice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vchod</w:t>
      </w:r>
      <w:r>
        <w:rPr>
          <w:spacing w:val="12"/>
        </w:rPr>
        <w:t xml:space="preserve"> </w:t>
      </w:r>
      <w:r>
        <w:t>ZŠ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Gymnázia</w:t>
      </w:r>
      <w:r>
        <w:rPr>
          <w:spacing w:val="9"/>
        </w:rPr>
        <w:t xml:space="preserve"> </w:t>
      </w:r>
      <w:r>
        <w:t>(z</w:t>
      </w:r>
      <w:r>
        <w:rPr>
          <w:spacing w:val="15"/>
        </w:rPr>
        <w:t xml:space="preserve"> </w:t>
      </w:r>
      <w:r>
        <w:t>ulice</w:t>
      </w:r>
      <w:r>
        <w:rPr>
          <w:spacing w:val="6"/>
        </w:rPr>
        <w:t xml:space="preserve"> </w:t>
      </w:r>
      <w:r>
        <w:rPr>
          <w:spacing w:val="-2"/>
        </w:rPr>
        <w:t>Hrnčířská)</w:t>
      </w:r>
    </w:p>
    <w:p w14:paraId="3A9F4EB7" w14:textId="77777777" w:rsidR="00DC4149" w:rsidRDefault="00A74306">
      <w:pPr>
        <w:pStyle w:val="Zkladntext"/>
        <w:spacing w:before="179"/>
        <w:ind w:left="165"/>
      </w:pPr>
      <w:r>
        <w:rPr>
          <w:b/>
          <w:w w:val="105"/>
        </w:rPr>
        <w:t>Kdy: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v</w:t>
      </w:r>
      <w:r>
        <w:rPr>
          <w:spacing w:val="-11"/>
          <w:w w:val="105"/>
        </w:rPr>
        <w:t xml:space="preserve"> </w:t>
      </w:r>
      <w:r>
        <w:rPr>
          <w:w w:val="105"/>
        </w:rPr>
        <w:t>8:00</w:t>
      </w:r>
      <w:r>
        <w:rPr>
          <w:spacing w:val="-10"/>
          <w:w w:val="105"/>
        </w:rPr>
        <w:t xml:space="preserve"> </w:t>
      </w:r>
      <w:r>
        <w:rPr>
          <w:w w:val="105"/>
        </w:rPr>
        <w:t>hod.</w:t>
      </w:r>
      <w:r>
        <w:rPr>
          <w:spacing w:val="-11"/>
          <w:w w:val="105"/>
        </w:rPr>
        <w:t xml:space="preserve"> </w:t>
      </w:r>
      <w:r>
        <w:rPr>
          <w:w w:val="105"/>
        </w:rPr>
        <w:t>před</w:t>
      </w:r>
      <w:r>
        <w:rPr>
          <w:spacing w:val="-12"/>
          <w:w w:val="105"/>
        </w:rPr>
        <w:t xml:space="preserve"> </w:t>
      </w:r>
      <w:r>
        <w:rPr>
          <w:w w:val="105"/>
        </w:rPr>
        <w:t>vchodem</w:t>
      </w:r>
      <w:r>
        <w:rPr>
          <w:spacing w:val="-11"/>
          <w:w w:val="105"/>
        </w:rPr>
        <w:t xml:space="preserve"> </w:t>
      </w:r>
      <w:r>
        <w:rPr>
          <w:w w:val="105"/>
        </w:rPr>
        <w:t>ZŠ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G</w:t>
      </w:r>
    </w:p>
    <w:p w14:paraId="0C9B973A" w14:textId="159BCAB6" w:rsidR="00DC4149" w:rsidRDefault="00A74306">
      <w:pPr>
        <w:spacing w:before="176"/>
        <w:ind w:left="17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5888" behindDoc="1" locked="0" layoutInCell="1" allowOverlap="1" wp14:anchorId="67634443" wp14:editId="663EB121">
                <wp:simplePos x="0" y="0"/>
                <wp:positionH relativeFrom="page">
                  <wp:posOffset>758945</wp:posOffset>
                </wp:positionH>
                <wp:positionV relativeFrom="paragraph">
                  <wp:posOffset>453807</wp:posOffset>
                </wp:positionV>
                <wp:extent cx="5881370" cy="601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1370" cy="601345"/>
                          <a:chOff x="0" y="0"/>
                          <a:chExt cx="5881370" cy="60134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8825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64D07" w14:textId="77777777" w:rsidR="00DC4149" w:rsidRDefault="00A74306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Způsob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platby: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převodem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účet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99829379/0800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SS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symbol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dle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tabulce: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9984" y="469428"/>
                            <a:ext cx="5861050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6FE7E6" w14:textId="77777777" w:rsidR="00DC4149" w:rsidRDefault="00A74306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VS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symbol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Vašeho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dítěte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(platí</w:t>
                              </w:r>
                              <w:r>
                                <w:rPr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žáky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SCIS)</w:t>
                              </w:r>
                              <w:r>
                                <w:rPr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nebo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Jméno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dítěte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poznámky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příjemce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(žáci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mimo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SCIS)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34443" id="Group 2" o:spid="_x0000_s1026" style="position:absolute;left:0;text-align:left;margin-left:59.75pt;margin-top:35.75pt;width:463.1pt;height:47.35pt;z-index:-15790592;mso-wrap-distance-left:0;mso-wrap-distance-right:0;mso-position-horizontal-relative:page" coordsize="58813,6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48825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EE64D07" w14:textId="77777777" w:rsidR="00DC4149" w:rsidRDefault="00A74306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Způsob</w:t>
                        </w:r>
                        <w:r>
                          <w:rPr>
                            <w:b/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platby:</w:t>
                        </w:r>
                        <w:r>
                          <w:rPr>
                            <w:b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převodem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na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bankovní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účet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99829379/0800</w:t>
                        </w:r>
                        <w:r>
                          <w:rPr>
                            <w:b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10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SS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symbol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dle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data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v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tabulce:</w:t>
                        </w:r>
                      </w:p>
                    </w:txbxContent>
                  </v:textbox>
                </v:shape>
                <v:shape id="Textbox 4" o:spid="_x0000_s1028" type="#_x0000_t202" style="position:absolute;left:199;top:4694;width:58611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E6FE7E6" w14:textId="77777777" w:rsidR="00DC4149" w:rsidRDefault="00A74306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+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VS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symbol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Vašeho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dítěte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(platí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pro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žáky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SCIS)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nebo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Jméno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dítěte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do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poznámky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pro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příjemce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(žáci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mimo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0"/>
                          </w:rPr>
                          <w:t>SCIS)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w w:val="105"/>
          <w:sz w:val="20"/>
        </w:rPr>
        <w:t>Cena: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700,-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Kč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za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simulaci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ČJ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+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M,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700,-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Kč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za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simulaci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5"/>
          <w:w w:val="105"/>
          <w:sz w:val="20"/>
        </w:rPr>
        <w:t>AJ</w:t>
      </w:r>
    </w:p>
    <w:p w14:paraId="48055041" w14:textId="384EED5A" w:rsidR="00DC4149" w:rsidRDefault="00DC4149">
      <w:pPr>
        <w:pStyle w:val="Zkladntext"/>
        <w:rPr>
          <w:b/>
        </w:rPr>
      </w:pPr>
    </w:p>
    <w:p w14:paraId="0EE4B2B2" w14:textId="1E19B769" w:rsidR="00DC4149" w:rsidRDefault="00DC4149">
      <w:pPr>
        <w:pStyle w:val="Zkladntext"/>
        <w:spacing w:before="122"/>
        <w:rPr>
          <w:b/>
        </w:rPr>
      </w:pPr>
    </w:p>
    <w:tbl>
      <w:tblPr>
        <w:tblStyle w:val="Mkatabulky"/>
        <w:tblW w:w="9934" w:type="dxa"/>
        <w:tblInd w:w="250" w:type="dxa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919"/>
        <w:gridCol w:w="1919"/>
      </w:tblGrid>
      <w:tr w:rsidR="007E1E34" w14:paraId="587A9CBB" w14:textId="77777777" w:rsidTr="0012062D">
        <w:trPr>
          <w:trHeight w:val="346"/>
        </w:trPr>
        <w:tc>
          <w:tcPr>
            <w:tcW w:w="1985" w:type="dxa"/>
          </w:tcPr>
          <w:p w14:paraId="315E8ED3" w14:textId="7F4F8EE4" w:rsidR="007E1E34" w:rsidRPr="00C51C47" w:rsidRDefault="007E1E34" w:rsidP="0056680B">
            <w:pPr>
              <w:jc w:val="center"/>
              <w:rPr>
                <w:b/>
                <w:bCs/>
              </w:rPr>
            </w:pPr>
            <w:r w:rsidRPr="00C51C47">
              <w:rPr>
                <w:b/>
                <w:bCs/>
                <w:color w:val="FF0000"/>
              </w:rPr>
              <w:t xml:space="preserve">AJ 7.12 </w:t>
            </w:r>
            <w:r w:rsidR="005774AD">
              <w:rPr>
                <w:b/>
                <w:bCs/>
                <w:color w:val="FF0000"/>
              </w:rPr>
              <w:t>–</w:t>
            </w:r>
            <w:r w:rsidRPr="00C51C47">
              <w:rPr>
                <w:b/>
                <w:bCs/>
                <w:color w:val="FF0000"/>
              </w:rPr>
              <w:t xml:space="preserve"> SS</w:t>
            </w:r>
            <w:r w:rsidR="005774AD">
              <w:rPr>
                <w:b/>
                <w:bCs/>
                <w:color w:val="FF0000"/>
              </w:rPr>
              <w:t xml:space="preserve"> 7101</w:t>
            </w:r>
          </w:p>
        </w:tc>
        <w:tc>
          <w:tcPr>
            <w:tcW w:w="1984" w:type="dxa"/>
          </w:tcPr>
          <w:p w14:paraId="139A0F8B" w14:textId="41020817" w:rsidR="007E1E34" w:rsidRPr="00C51C47" w:rsidRDefault="007E1E34" w:rsidP="0056680B">
            <w:pPr>
              <w:jc w:val="center"/>
              <w:rPr>
                <w:b/>
                <w:bCs/>
              </w:rPr>
            </w:pPr>
            <w:r w:rsidRPr="00C51C47">
              <w:rPr>
                <w:b/>
                <w:bCs/>
              </w:rPr>
              <w:t xml:space="preserve">7.12. </w:t>
            </w:r>
            <w:r w:rsidR="005774AD">
              <w:rPr>
                <w:b/>
                <w:bCs/>
              </w:rPr>
              <w:t>–</w:t>
            </w:r>
            <w:r w:rsidRPr="00C51C47">
              <w:rPr>
                <w:b/>
                <w:bCs/>
              </w:rPr>
              <w:t xml:space="preserve"> SS</w:t>
            </w:r>
            <w:r w:rsidR="005774AD">
              <w:rPr>
                <w:b/>
                <w:bCs/>
              </w:rPr>
              <w:t xml:space="preserve"> 7102</w:t>
            </w:r>
          </w:p>
        </w:tc>
        <w:tc>
          <w:tcPr>
            <w:tcW w:w="2127" w:type="dxa"/>
          </w:tcPr>
          <w:p w14:paraId="185307A3" w14:textId="67FF1CBE" w:rsidR="007E1E34" w:rsidRPr="00C51C47" w:rsidRDefault="007E1E34" w:rsidP="0056680B">
            <w:pPr>
              <w:jc w:val="center"/>
              <w:rPr>
                <w:b/>
                <w:bCs/>
              </w:rPr>
            </w:pPr>
            <w:r w:rsidRPr="00C51C47">
              <w:rPr>
                <w:b/>
                <w:bCs/>
              </w:rPr>
              <w:t xml:space="preserve">15.2. </w:t>
            </w:r>
            <w:r w:rsidR="005774AD">
              <w:rPr>
                <w:b/>
                <w:bCs/>
              </w:rPr>
              <w:t>–</w:t>
            </w:r>
            <w:r w:rsidRPr="00C51C47">
              <w:rPr>
                <w:b/>
                <w:bCs/>
              </w:rPr>
              <w:t xml:space="preserve"> SS</w:t>
            </w:r>
            <w:r w:rsidR="005774AD">
              <w:rPr>
                <w:b/>
                <w:bCs/>
              </w:rPr>
              <w:t xml:space="preserve"> 7103</w:t>
            </w:r>
          </w:p>
        </w:tc>
        <w:tc>
          <w:tcPr>
            <w:tcW w:w="1919" w:type="dxa"/>
          </w:tcPr>
          <w:p w14:paraId="4458BE46" w14:textId="190E55EB" w:rsidR="007E1E34" w:rsidRPr="00C51C47" w:rsidRDefault="007E1E34" w:rsidP="0056680B">
            <w:pPr>
              <w:jc w:val="center"/>
              <w:rPr>
                <w:b/>
                <w:bCs/>
              </w:rPr>
            </w:pPr>
            <w:r w:rsidRPr="00C51C47">
              <w:rPr>
                <w:b/>
                <w:bCs/>
                <w:color w:val="FF0000"/>
              </w:rPr>
              <w:t xml:space="preserve">AJ 22.3. </w:t>
            </w:r>
            <w:r w:rsidR="005774AD">
              <w:rPr>
                <w:b/>
                <w:bCs/>
                <w:color w:val="FF0000"/>
              </w:rPr>
              <w:t>–</w:t>
            </w:r>
            <w:r w:rsidRPr="00C51C47">
              <w:rPr>
                <w:b/>
                <w:bCs/>
                <w:color w:val="FF0000"/>
              </w:rPr>
              <w:t xml:space="preserve"> SS</w:t>
            </w:r>
            <w:r w:rsidR="005774AD">
              <w:rPr>
                <w:b/>
                <w:bCs/>
                <w:color w:val="FF0000"/>
              </w:rPr>
              <w:t xml:space="preserve"> 7104</w:t>
            </w:r>
          </w:p>
        </w:tc>
        <w:tc>
          <w:tcPr>
            <w:tcW w:w="1919" w:type="dxa"/>
          </w:tcPr>
          <w:p w14:paraId="1B8856E7" w14:textId="49D8BF95" w:rsidR="007E1E34" w:rsidRPr="00C51C47" w:rsidRDefault="007E1E34" w:rsidP="0056680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848" behindDoc="0" locked="0" layoutInCell="1" allowOverlap="1" wp14:anchorId="0E1E2352" wp14:editId="5A54F24A">
                      <wp:simplePos x="0" y="0"/>
                      <wp:positionH relativeFrom="page">
                        <wp:posOffset>-5182870</wp:posOffset>
                      </wp:positionH>
                      <wp:positionV relativeFrom="paragraph">
                        <wp:posOffset>-290830</wp:posOffset>
                      </wp:positionV>
                      <wp:extent cx="6444615" cy="838200"/>
                      <wp:effectExtent l="0" t="0" r="0" b="0"/>
                      <wp:wrapNone/>
                      <wp:docPr id="5" name="Graphic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4615" cy="838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16040" h="836930">
                                    <a:moveTo>
                                      <a:pt x="6416039" y="836675"/>
                                    </a:moveTo>
                                    <a:lnTo>
                                      <a:pt x="0" y="83667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416039" y="0"/>
                                    </a:lnTo>
                                    <a:lnTo>
                                      <a:pt x="6416039" y="6096"/>
                                    </a:lnTo>
                                    <a:lnTo>
                                      <a:pt x="12192" y="6096"/>
                                    </a:lnTo>
                                    <a:lnTo>
                                      <a:pt x="6096" y="12192"/>
                                    </a:lnTo>
                                    <a:lnTo>
                                      <a:pt x="12192" y="12192"/>
                                    </a:lnTo>
                                    <a:lnTo>
                                      <a:pt x="12192" y="824484"/>
                                    </a:lnTo>
                                    <a:lnTo>
                                      <a:pt x="6096" y="824484"/>
                                    </a:lnTo>
                                    <a:lnTo>
                                      <a:pt x="12192" y="830579"/>
                                    </a:lnTo>
                                    <a:lnTo>
                                      <a:pt x="6416039" y="830579"/>
                                    </a:lnTo>
                                    <a:lnTo>
                                      <a:pt x="6416039" y="836675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12192" y="12192"/>
                                    </a:moveTo>
                                    <a:lnTo>
                                      <a:pt x="6096" y="12192"/>
                                    </a:lnTo>
                                    <a:lnTo>
                                      <a:pt x="12192" y="6096"/>
                                    </a:lnTo>
                                    <a:lnTo>
                                      <a:pt x="12192" y="12192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6405372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6096"/>
                                    </a:lnTo>
                                    <a:lnTo>
                                      <a:pt x="6405372" y="6096"/>
                                    </a:lnTo>
                                    <a:lnTo>
                                      <a:pt x="6405372" y="12192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6405372" y="830579"/>
                                    </a:moveTo>
                                    <a:lnTo>
                                      <a:pt x="6405372" y="6096"/>
                                    </a:lnTo>
                                    <a:lnTo>
                                      <a:pt x="6409944" y="12192"/>
                                    </a:lnTo>
                                    <a:lnTo>
                                      <a:pt x="6416039" y="12192"/>
                                    </a:lnTo>
                                    <a:lnTo>
                                      <a:pt x="6416039" y="824484"/>
                                    </a:lnTo>
                                    <a:lnTo>
                                      <a:pt x="6409944" y="824484"/>
                                    </a:lnTo>
                                    <a:lnTo>
                                      <a:pt x="6405372" y="830579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6416039" y="12192"/>
                                    </a:moveTo>
                                    <a:lnTo>
                                      <a:pt x="6409944" y="12192"/>
                                    </a:lnTo>
                                    <a:lnTo>
                                      <a:pt x="6405372" y="6096"/>
                                    </a:lnTo>
                                    <a:lnTo>
                                      <a:pt x="6416039" y="6096"/>
                                    </a:lnTo>
                                    <a:lnTo>
                                      <a:pt x="6416039" y="12192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12192" y="830579"/>
                                    </a:moveTo>
                                    <a:lnTo>
                                      <a:pt x="6096" y="824484"/>
                                    </a:lnTo>
                                    <a:lnTo>
                                      <a:pt x="12192" y="824484"/>
                                    </a:lnTo>
                                    <a:lnTo>
                                      <a:pt x="12192" y="830579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6405372" y="830579"/>
                                    </a:moveTo>
                                    <a:lnTo>
                                      <a:pt x="12192" y="830579"/>
                                    </a:lnTo>
                                    <a:lnTo>
                                      <a:pt x="12192" y="824484"/>
                                    </a:lnTo>
                                    <a:lnTo>
                                      <a:pt x="6405372" y="824484"/>
                                    </a:lnTo>
                                    <a:lnTo>
                                      <a:pt x="6405372" y="830579"/>
                                    </a:lnTo>
                                    <a:close/>
                                  </a:path>
                                  <a:path w="6416040" h="836930">
                                    <a:moveTo>
                                      <a:pt x="6416039" y="830579"/>
                                    </a:moveTo>
                                    <a:lnTo>
                                      <a:pt x="6405372" y="830579"/>
                                    </a:lnTo>
                                    <a:lnTo>
                                      <a:pt x="6409944" y="824484"/>
                                    </a:lnTo>
                                    <a:lnTo>
                                      <a:pt x="6416039" y="824484"/>
                                    </a:lnTo>
                                    <a:lnTo>
                                      <a:pt x="6416039" y="8305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788E2" id="Graphic 5" o:spid="_x0000_s1026" style="position:absolute;margin-left:-408.1pt;margin-top:-22.9pt;width:507.45pt;height:66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416040,83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" path="m6416039,836675l,836675,,,6416039,r,6096l12192,6096,6096,12192r6096,l12192,824484r-6096,l12192,830579r6403847,l6416039,836675xem12192,12192r-6096,l12192,6096r,6096xem6405372,12192r-6393180,l12192,6096r6393180,l6405372,12192xem6405372,830579r,-824483l6409944,12192r6095,l6416039,824484r-6095,l6405372,830579xem6416039,12192r-6095,l6405372,6096r10667,l6416039,12192xem12192,830579l6096,824484r6096,l12192,830579xem6405372,830579r-6393180,l12192,824484r6393180,l6405372,830579xem6416039,830579r-10667,l6409944,824484r6095,l6416039,830579xe" fillcolor="black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C51C47">
              <w:rPr>
                <w:b/>
                <w:bCs/>
              </w:rPr>
              <w:t xml:space="preserve">22.3. </w:t>
            </w:r>
            <w:r w:rsidR="005774AD">
              <w:rPr>
                <w:b/>
                <w:bCs/>
              </w:rPr>
              <w:t>–</w:t>
            </w:r>
            <w:r w:rsidRPr="00C51C47">
              <w:rPr>
                <w:b/>
                <w:bCs/>
              </w:rPr>
              <w:t xml:space="preserve"> SS</w:t>
            </w:r>
            <w:r w:rsidR="005774AD">
              <w:rPr>
                <w:b/>
                <w:bCs/>
              </w:rPr>
              <w:t xml:space="preserve"> 7105</w:t>
            </w:r>
          </w:p>
        </w:tc>
      </w:tr>
    </w:tbl>
    <w:p w14:paraId="72DB9057" w14:textId="77777777" w:rsidR="007E1E34" w:rsidRPr="00C51C47" w:rsidRDefault="007E1E34" w:rsidP="007E1E34"/>
    <w:p w14:paraId="78EE89F1" w14:textId="77777777" w:rsidR="00DC4149" w:rsidRDefault="00DC4149">
      <w:pPr>
        <w:pStyle w:val="Zkladntext"/>
        <w:rPr>
          <w:b/>
        </w:rPr>
      </w:pPr>
    </w:p>
    <w:p w14:paraId="722EDFC1" w14:textId="77777777" w:rsidR="00DC4149" w:rsidRDefault="00DC4149">
      <w:pPr>
        <w:pStyle w:val="Zkladntext"/>
        <w:spacing w:before="243"/>
        <w:rPr>
          <w:b/>
        </w:rPr>
      </w:pPr>
    </w:p>
    <w:p w14:paraId="0B4ADD09" w14:textId="77777777" w:rsidR="00DC4149" w:rsidRDefault="00A74306">
      <w:pPr>
        <w:spacing w:before="1"/>
        <w:ind w:left="175"/>
        <w:rPr>
          <w:sz w:val="20"/>
        </w:rPr>
      </w:pPr>
      <w:r>
        <w:rPr>
          <w:rFonts w:ascii="Segoe UI Symbol" w:hAnsi="Segoe UI Symbol"/>
          <w:w w:val="105"/>
          <w:sz w:val="20"/>
        </w:rPr>
        <w:t>✂</w:t>
      </w:r>
      <w:r>
        <w:rPr>
          <w:rFonts w:ascii="Segoe UI Symbol" w:hAnsi="Segoe UI Symbol"/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- -</w:t>
      </w:r>
      <w:r>
        <w:rPr>
          <w:spacing w:val="-3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-</w:t>
      </w:r>
    </w:p>
    <w:p w14:paraId="520E67BA" w14:textId="60B312EF" w:rsidR="00DC4149" w:rsidRDefault="00A74306">
      <w:pPr>
        <w:spacing w:before="29"/>
        <w:ind w:left="1931"/>
        <w:jc w:val="both"/>
        <w:rPr>
          <w:b/>
          <w:sz w:val="20"/>
        </w:rPr>
      </w:pPr>
      <w:r>
        <w:rPr>
          <w:b/>
          <w:sz w:val="20"/>
        </w:rPr>
        <w:t>Závazná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přihláška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simulace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přijímacích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zkoušek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SŠ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Gymnázium</w:t>
      </w:r>
      <w:r>
        <w:rPr>
          <w:b/>
          <w:spacing w:val="11"/>
          <w:sz w:val="20"/>
        </w:rPr>
        <w:t xml:space="preserve"> </w:t>
      </w:r>
      <w:r w:rsidR="00F13383">
        <w:rPr>
          <w:b/>
          <w:spacing w:val="11"/>
          <w:sz w:val="20"/>
        </w:rPr>
        <w:t>S</w:t>
      </w:r>
      <w:r>
        <w:rPr>
          <w:b/>
          <w:spacing w:val="-5"/>
          <w:sz w:val="20"/>
        </w:rPr>
        <w:t>CIS</w:t>
      </w:r>
    </w:p>
    <w:p w14:paraId="0DAE3306" w14:textId="77777777" w:rsidR="00DC4149" w:rsidRDefault="00A74306">
      <w:pPr>
        <w:pStyle w:val="Zkladntext"/>
        <w:spacing w:before="111" w:line="264" w:lineRule="auto"/>
        <w:ind w:left="163" w:right="982"/>
        <w:jc w:val="both"/>
      </w:pPr>
      <w:r>
        <w:t xml:space="preserve">Jméno žáka: …………………………………………………………………………………………………………………………………………………. Současná navštěvovaná škola (název, ročník):……………………………………………………………………………………………….. </w:t>
      </w:r>
      <w:r>
        <w:rPr>
          <w:w w:val="105"/>
        </w:rPr>
        <w:t>Adresa</w:t>
      </w:r>
      <w:r>
        <w:rPr>
          <w:spacing w:val="-5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r>
        <w:rPr>
          <w:w w:val="105"/>
        </w:rPr>
        <w:t>zaslání</w:t>
      </w:r>
      <w:r>
        <w:rPr>
          <w:spacing w:val="-3"/>
          <w:w w:val="105"/>
        </w:rPr>
        <w:t xml:space="preserve"> </w:t>
      </w:r>
      <w:r>
        <w:rPr>
          <w:w w:val="105"/>
        </w:rPr>
        <w:t>opravených</w:t>
      </w:r>
      <w:r>
        <w:rPr>
          <w:spacing w:val="-6"/>
          <w:w w:val="105"/>
        </w:rPr>
        <w:t xml:space="preserve"> </w:t>
      </w:r>
      <w:r>
        <w:rPr>
          <w:w w:val="105"/>
        </w:rPr>
        <w:t>záznamových</w:t>
      </w:r>
      <w:r>
        <w:rPr>
          <w:spacing w:val="-6"/>
          <w:w w:val="105"/>
        </w:rPr>
        <w:t xml:space="preserve"> </w:t>
      </w:r>
      <w:r>
        <w:rPr>
          <w:w w:val="105"/>
        </w:rPr>
        <w:t>archů</w:t>
      </w:r>
      <w:r>
        <w:rPr>
          <w:spacing w:val="-8"/>
          <w:w w:val="105"/>
        </w:rPr>
        <w:t xml:space="preserve"> </w:t>
      </w:r>
      <w:r>
        <w:rPr>
          <w:w w:val="105"/>
        </w:rPr>
        <w:t>studentům,</w:t>
      </w:r>
      <w:r>
        <w:rPr>
          <w:spacing w:val="-7"/>
          <w:w w:val="105"/>
        </w:rPr>
        <w:t xml:space="preserve"> </w:t>
      </w:r>
      <w:r>
        <w:rPr>
          <w:w w:val="105"/>
        </w:rPr>
        <w:t>kteří</w:t>
      </w:r>
      <w:r>
        <w:rPr>
          <w:spacing w:val="-3"/>
          <w:w w:val="105"/>
        </w:rPr>
        <w:t xml:space="preserve"> </w:t>
      </w:r>
      <w:r>
        <w:rPr>
          <w:w w:val="105"/>
        </w:rPr>
        <w:t>nenavštěvují</w:t>
      </w:r>
      <w:r>
        <w:rPr>
          <w:spacing w:val="-3"/>
          <w:w w:val="105"/>
        </w:rPr>
        <w:t xml:space="preserve"> </w:t>
      </w:r>
      <w:r>
        <w:rPr>
          <w:w w:val="105"/>
        </w:rPr>
        <w:t>SCIS:</w:t>
      </w:r>
    </w:p>
    <w:p w14:paraId="6EE82898" w14:textId="77777777" w:rsidR="00DC4149" w:rsidRDefault="00A74306">
      <w:pPr>
        <w:spacing w:before="116"/>
        <w:ind w:left="163"/>
        <w:rPr>
          <w:sz w:val="20"/>
        </w:rPr>
      </w:pPr>
      <w:r>
        <w:rPr>
          <w:spacing w:val="-2"/>
          <w:w w:val="105"/>
          <w:sz w:val="20"/>
        </w:rPr>
        <w:t>……………………………………………………………………………………………………………………………………….................................</w:t>
      </w:r>
    </w:p>
    <w:p w14:paraId="5B6A50FE" w14:textId="77777777" w:rsidR="00DC4149" w:rsidRDefault="00A74306">
      <w:pPr>
        <w:pStyle w:val="Zkladntext"/>
        <w:spacing w:before="152" w:line="259" w:lineRule="auto"/>
        <w:ind w:left="170" w:right="953" w:hanging="8"/>
        <w:jc w:val="both"/>
      </w:pPr>
      <w:r>
        <w:rPr>
          <w:noProof/>
        </w:rPr>
        <w:drawing>
          <wp:anchor distT="0" distB="0" distL="0" distR="0" simplePos="0" relativeHeight="487524864" behindDoc="1" locked="0" layoutInCell="1" allowOverlap="1" wp14:anchorId="1C787806" wp14:editId="54A13421">
            <wp:simplePos x="0" y="0"/>
            <wp:positionH relativeFrom="page">
              <wp:posOffset>662939</wp:posOffset>
            </wp:positionH>
            <wp:positionV relativeFrom="paragraph">
              <wp:posOffset>427890</wp:posOffset>
            </wp:positionV>
            <wp:extent cx="237743" cy="33832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338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Jméno</w:t>
      </w:r>
      <w:r>
        <w:rPr>
          <w:spacing w:val="21"/>
        </w:rPr>
        <w:t xml:space="preserve"> </w:t>
      </w:r>
      <w:r>
        <w:t>zákonného</w:t>
      </w:r>
      <w:r>
        <w:rPr>
          <w:spacing w:val="21"/>
        </w:rPr>
        <w:t xml:space="preserve"> </w:t>
      </w:r>
      <w:r>
        <w:t>zástupce:…………………………………………………………………………………………………………………………..</w:t>
      </w:r>
      <w:r>
        <w:rPr>
          <w:spacing w:val="80"/>
          <w:w w:val="150"/>
        </w:rPr>
        <w:t xml:space="preserve"> </w:t>
      </w:r>
      <w:r>
        <w:t>e-mail</w:t>
      </w:r>
      <w:r>
        <w:rPr>
          <w:spacing w:val="28"/>
        </w:rPr>
        <w:t xml:space="preserve"> </w:t>
      </w:r>
      <w:r>
        <w:t>/</w:t>
      </w:r>
      <w:r>
        <w:rPr>
          <w:spacing w:val="27"/>
        </w:rPr>
        <w:t xml:space="preserve"> </w:t>
      </w:r>
      <w:r>
        <w:t>mobil:……………………………………………………………………………………………………………………………………………….</w:t>
      </w:r>
    </w:p>
    <w:p w14:paraId="18B21131" w14:textId="77777777" w:rsidR="00DC4149" w:rsidRDefault="00A74306">
      <w:pPr>
        <w:spacing w:before="135" w:after="21"/>
        <w:ind w:left="218"/>
        <w:rPr>
          <w:b/>
          <w:sz w:val="20"/>
        </w:rPr>
      </w:pPr>
      <w:r>
        <w:rPr>
          <w:b/>
          <w:sz w:val="20"/>
        </w:rPr>
        <w:t>Zaškrtněte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vybrané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termíny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(vždy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soboty):</w:t>
      </w:r>
    </w:p>
    <w:tbl>
      <w:tblPr>
        <w:tblStyle w:val="TableNormal1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6"/>
        <w:gridCol w:w="1137"/>
        <w:gridCol w:w="1137"/>
        <w:gridCol w:w="1136"/>
      </w:tblGrid>
      <w:tr w:rsidR="007E1E34" w14:paraId="6901A534" w14:textId="77777777" w:rsidTr="00911FA0">
        <w:trPr>
          <w:trHeight w:val="330"/>
        </w:trPr>
        <w:tc>
          <w:tcPr>
            <w:tcW w:w="1138" w:type="dxa"/>
          </w:tcPr>
          <w:p w14:paraId="024A5461" w14:textId="524B0493" w:rsidR="007E1E34" w:rsidRDefault="007E1E34">
            <w:pPr>
              <w:pStyle w:val="TableParagraph"/>
              <w:spacing w:before="49"/>
              <w:ind w:left="232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>7.</w:t>
            </w:r>
            <w:r>
              <w:rPr>
                <w:b/>
                <w:color w:val="FF0000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w w:val="105"/>
                <w:sz w:val="20"/>
              </w:rPr>
              <w:t>12.</w:t>
            </w:r>
            <w:r>
              <w:rPr>
                <w:b/>
                <w:color w:val="FF0000"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color w:val="FF0000"/>
                <w:spacing w:val="-5"/>
                <w:w w:val="105"/>
                <w:sz w:val="20"/>
              </w:rPr>
              <w:t>AJ</w:t>
            </w:r>
          </w:p>
        </w:tc>
        <w:tc>
          <w:tcPr>
            <w:tcW w:w="1136" w:type="dxa"/>
          </w:tcPr>
          <w:p w14:paraId="7893BCF7" w14:textId="1E330682" w:rsidR="007E1E34" w:rsidRDefault="007E1E34">
            <w:pPr>
              <w:pStyle w:val="TableParagraph"/>
              <w:spacing w:before="49"/>
              <w:ind w:left="3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7.</w:t>
            </w:r>
            <w:r>
              <w:rPr>
                <w:b/>
                <w:spacing w:val="-5"/>
                <w:w w:val="105"/>
                <w:sz w:val="20"/>
              </w:rPr>
              <w:t xml:space="preserve"> 12.</w:t>
            </w:r>
          </w:p>
        </w:tc>
        <w:tc>
          <w:tcPr>
            <w:tcW w:w="1137" w:type="dxa"/>
          </w:tcPr>
          <w:p w14:paraId="451A14BA" w14:textId="15D40415" w:rsidR="007E1E34" w:rsidRDefault="007E1E34">
            <w:pPr>
              <w:pStyle w:val="TableParagraph"/>
              <w:spacing w:before="49"/>
              <w:ind w:left="351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15.2.</w:t>
            </w:r>
          </w:p>
        </w:tc>
        <w:tc>
          <w:tcPr>
            <w:tcW w:w="1137" w:type="dxa"/>
          </w:tcPr>
          <w:p w14:paraId="56C5449F" w14:textId="6D9F4642" w:rsidR="007E1E34" w:rsidRDefault="0012062D" w:rsidP="0012062D">
            <w:pPr>
              <w:pStyle w:val="TableParagraph"/>
              <w:spacing w:before="49"/>
              <w:ind w:left="0"/>
              <w:rPr>
                <w:b/>
                <w:sz w:val="20"/>
              </w:rPr>
            </w:pPr>
            <w:r>
              <w:rPr>
                <w:b/>
                <w:color w:val="FF0000"/>
                <w:w w:val="105"/>
                <w:sz w:val="20"/>
              </w:rPr>
              <w:t xml:space="preserve">     </w:t>
            </w:r>
            <w:r w:rsidR="007E1E34" w:rsidRPr="0012062D">
              <w:rPr>
                <w:b/>
                <w:color w:val="FF0000"/>
                <w:w w:val="105"/>
                <w:sz w:val="20"/>
              </w:rPr>
              <w:t>22.</w:t>
            </w:r>
            <w:r w:rsidR="007E1E34" w:rsidRPr="0012062D">
              <w:rPr>
                <w:b/>
                <w:color w:val="FF0000"/>
                <w:spacing w:val="-7"/>
                <w:w w:val="105"/>
                <w:sz w:val="20"/>
              </w:rPr>
              <w:t xml:space="preserve"> </w:t>
            </w:r>
            <w:r w:rsidR="00FD7AC6">
              <w:rPr>
                <w:b/>
                <w:color w:val="FF0000"/>
                <w:spacing w:val="-5"/>
                <w:w w:val="105"/>
                <w:sz w:val="20"/>
              </w:rPr>
              <w:t>3</w:t>
            </w:r>
            <w:r w:rsidR="007E1E34" w:rsidRPr="0012062D">
              <w:rPr>
                <w:b/>
                <w:color w:val="FF0000"/>
                <w:spacing w:val="-5"/>
                <w:w w:val="105"/>
                <w:sz w:val="20"/>
              </w:rPr>
              <w:t>.</w:t>
            </w:r>
            <w:r w:rsidRPr="0012062D">
              <w:rPr>
                <w:b/>
                <w:color w:val="FF0000"/>
                <w:spacing w:val="-5"/>
                <w:w w:val="105"/>
                <w:sz w:val="20"/>
              </w:rPr>
              <w:t xml:space="preserve"> AJ</w:t>
            </w:r>
          </w:p>
        </w:tc>
        <w:tc>
          <w:tcPr>
            <w:tcW w:w="1136" w:type="dxa"/>
          </w:tcPr>
          <w:p w14:paraId="68E6601A" w14:textId="24049624" w:rsidR="007E1E34" w:rsidRDefault="007E1E34">
            <w:pPr>
              <w:pStyle w:val="TableParagraph"/>
              <w:spacing w:before="49"/>
              <w:ind w:left="34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22.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spacing w:val="-5"/>
                <w:w w:val="105"/>
                <w:sz w:val="20"/>
              </w:rPr>
              <w:t>3.</w:t>
            </w:r>
          </w:p>
        </w:tc>
      </w:tr>
      <w:tr w:rsidR="007E1E34" w14:paraId="6902AD31" w14:textId="77777777" w:rsidTr="00911FA0">
        <w:trPr>
          <w:trHeight w:val="297"/>
        </w:trPr>
        <w:tc>
          <w:tcPr>
            <w:tcW w:w="1138" w:type="dxa"/>
          </w:tcPr>
          <w:p w14:paraId="7F2B9AF9" w14:textId="77777777" w:rsidR="007E1E34" w:rsidRDefault="007E1E34">
            <w:pPr>
              <w:pStyle w:val="TableParagraph"/>
              <w:spacing w:line="232" w:lineRule="exact"/>
              <w:ind w:left="331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759A76F" wp14:editId="5579382C">
                      <wp:extent cx="291465" cy="14795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65" cy="147955"/>
                                <a:chOff x="0" y="0"/>
                                <a:chExt cx="291465" cy="1479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9146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47955">
                                      <a:moveTo>
                                        <a:pt x="291083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1083" y="0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291083" y="141732"/>
                                      </a:lnTo>
                                      <a:lnTo>
                                        <a:pt x="291083" y="147828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2192" y="12192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80416" y="12192"/>
                                      </a:move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80416" y="6096"/>
                                      </a:lnTo>
                                      <a:lnTo>
                                        <a:pt x="280416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80416" y="141732"/>
                                      </a:moveTo>
                                      <a:lnTo>
                                        <a:pt x="280416" y="6096"/>
                                      </a:lnTo>
                                      <a:lnTo>
                                        <a:pt x="286512" y="12192"/>
                                      </a:lnTo>
                                      <a:lnTo>
                                        <a:pt x="291083" y="12192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86512" y="137160"/>
                                      </a:lnTo>
                                      <a:lnTo>
                                        <a:pt x="280416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2192"/>
                                      </a:moveTo>
                                      <a:lnTo>
                                        <a:pt x="286512" y="12192"/>
                                      </a:lnTo>
                                      <a:lnTo>
                                        <a:pt x="280416" y="6096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291083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2192" y="141732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121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80416" y="141732"/>
                                      </a:moveTo>
                                      <a:lnTo>
                                        <a:pt x="12192" y="141732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280416" y="137160"/>
                                      </a:lnTo>
                                      <a:lnTo>
                                        <a:pt x="280416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41732"/>
                                      </a:moveTo>
                                      <a:lnTo>
                                        <a:pt x="280416" y="141732"/>
                                      </a:lnTo>
                                      <a:lnTo>
                                        <a:pt x="286512" y="137160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91083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CD661F" id="Group 7" o:spid="_x0000_s1026" style="width:22.95pt;height:11.65pt;mso-position-horizontal-relative:char;mso-position-vertical-relative:line" coordsize="29146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">
                      <v:shape id="Graphic 8" o:spid="_x0000_s1027" style="position:absolute;width:291465;height:147955;visibility:visible;mso-wrap-style:square;v-text-anchor:top" coordsize="29146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" path="m291083,147828l,147828,,,291083,r,6096l12192,6096,6096,12192r6096,l12192,137160r-6096,l12192,141732r278891,l291083,147828xem12192,12192r-6096,l12192,6096r,6096xem280416,12192r-268224,l12192,6096r268224,l280416,12192xem280416,141732r,-135636l286512,12192r4571,l291083,137160r-4571,l280416,141732xem291083,12192r-4571,l280416,6096r10667,l291083,12192xem12192,141732l6096,137160r6096,l12192,141732xem280416,141732r-268224,l12192,137160r268224,l280416,141732xem291083,141732r-10667,l286512,137160r4571,l291083,141732xe" fillcolor="r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14:paraId="46E52F8D" w14:textId="77777777" w:rsidR="007E1E34" w:rsidRDefault="007E1E34">
            <w:pPr>
              <w:pStyle w:val="TableParagraph"/>
              <w:spacing w:line="232" w:lineRule="exact"/>
              <w:ind w:left="328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66CCA93" wp14:editId="36A43408">
                      <wp:extent cx="291465" cy="14795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65" cy="147955"/>
                                <a:chOff x="0" y="0"/>
                                <a:chExt cx="291465" cy="1479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9146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47955">
                                      <a:moveTo>
                                        <a:pt x="291083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1083" y="0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0668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10668" y="141732"/>
                                      </a:lnTo>
                                      <a:lnTo>
                                        <a:pt x="291083" y="141732"/>
                                      </a:lnTo>
                                      <a:lnTo>
                                        <a:pt x="291083" y="147828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0668" y="12192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0668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2192"/>
                                      </a:moveTo>
                                      <a:lnTo>
                                        <a:pt x="10668" y="12192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78892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41732"/>
                                      </a:moveTo>
                                      <a:lnTo>
                                        <a:pt x="278892" y="6096"/>
                                      </a:lnTo>
                                      <a:lnTo>
                                        <a:pt x="284988" y="12192"/>
                                      </a:lnTo>
                                      <a:lnTo>
                                        <a:pt x="291083" y="12192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2788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2192"/>
                                      </a:moveTo>
                                      <a:lnTo>
                                        <a:pt x="284988" y="12192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291083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0668" y="141732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10668" y="137160"/>
                                      </a:lnTo>
                                      <a:lnTo>
                                        <a:pt x="10668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41732"/>
                                      </a:moveTo>
                                      <a:lnTo>
                                        <a:pt x="10668" y="141732"/>
                                      </a:lnTo>
                                      <a:lnTo>
                                        <a:pt x="10668" y="137160"/>
                                      </a:lnTo>
                                      <a:lnTo>
                                        <a:pt x="278892" y="137160"/>
                                      </a:lnTo>
                                      <a:lnTo>
                                        <a:pt x="2788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41732"/>
                                      </a:moveTo>
                                      <a:lnTo>
                                        <a:pt x="278892" y="141732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91083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E6C4E" id="Group 9" o:spid="_x0000_s1026" style="width:22.95pt;height:11.65pt;mso-position-horizontal-relative:char;mso-position-vertical-relative:line" coordsize="29146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">
                      <v:shape id="Graphic 10" o:spid="_x0000_s1027" style="position:absolute;width:291465;height:147955;visibility:visible;mso-wrap-style:square;v-text-anchor:top" coordsize="29146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" path="m291083,147828l,147828,,,291083,r,6096l10668,6096,6096,12192r4572,l10668,137160r-4572,l10668,141732r280415,l291083,147828xem10668,12192r-4572,l10668,6096r,6096xem278892,12192r-268224,l10668,6096r268224,l278892,12192xem278892,141732r,-135636l284988,12192r6095,l291083,137160r-6095,l278892,141732xem291083,12192r-6095,l278892,6096r12191,l291083,12192xem10668,141732l6096,137160r4572,l10668,141732xem278892,141732r-268224,l10668,137160r268224,l278892,141732xem291083,141732r-12191,l284988,137160r6095,l291083,1417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7" w:type="dxa"/>
          </w:tcPr>
          <w:p w14:paraId="734DC5CC" w14:textId="00A84670" w:rsidR="007E1E34" w:rsidRDefault="0012062D">
            <w:pPr>
              <w:pStyle w:val="TableParagraph"/>
              <w:spacing w:line="232" w:lineRule="exact"/>
              <w:ind w:left="325"/>
              <w:rPr>
                <w:noProof/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2A2F181" wp14:editId="5017D242">
                      <wp:extent cx="291465" cy="147955"/>
                      <wp:effectExtent l="0" t="0" r="0" b="0"/>
                      <wp:docPr id="89095446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65" cy="147955"/>
                                <a:chOff x="0" y="0"/>
                                <a:chExt cx="291465" cy="147955"/>
                              </a:xfrm>
                            </wpg:grpSpPr>
                            <wps:wsp>
                              <wps:cNvPr id="1332530860" name="Graphic 10"/>
                              <wps:cNvSpPr/>
                              <wps:spPr>
                                <a:xfrm>
                                  <a:off x="0" y="0"/>
                                  <a:ext cx="29146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47955">
                                      <a:moveTo>
                                        <a:pt x="291083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1083" y="0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0668" y="12192"/>
                                      </a:lnTo>
                                      <a:lnTo>
                                        <a:pt x="10668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10668" y="141732"/>
                                      </a:lnTo>
                                      <a:lnTo>
                                        <a:pt x="291083" y="141732"/>
                                      </a:lnTo>
                                      <a:lnTo>
                                        <a:pt x="291083" y="147828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0668" y="12192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0668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2192"/>
                                      </a:moveTo>
                                      <a:lnTo>
                                        <a:pt x="10668" y="12192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78892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41732"/>
                                      </a:moveTo>
                                      <a:lnTo>
                                        <a:pt x="278892" y="6096"/>
                                      </a:lnTo>
                                      <a:lnTo>
                                        <a:pt x="284988" y="12192"/>
                                      </a:lnTo>
                                      <a:lnTo>
                                        <a:pt x="291083" y="12192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2788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2192"/>
                                      </a:moveTo>
                                      <a:lnTo>
                                        <a:pt x="284988" y="12192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291083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0668" y="141732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10668" y="137160"/>
                                      </a:lnTo>
                                      <a:lnTo>
                                        <a:pt x="10668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41732"/>
                                      </a:moveTo>
                                      <a:lnTo>
                                        <a:pt x="10668" y="141732"/>
                                      </a:lnTo>
                                      <a:lnTo>
                                        <a:pt x="10668" y="137160"/>
                                      </a:lnTo>
                                      <a:lnTo>
                                        <a:pt x="278892" y="137160"/>
                                      </a:lnTo>
                                      <a:lnTo>
                                        <a:pt x="2788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41732"/>
                                      </a:moveTo>
                                      <a:lnTo>
                                        <a:pt x="278892" y="141732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91083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87C64" id="Group 9" o:spid="_x0000_s1026" style="width:22.95pt;height:11.65pt;mso-position-horizontal-relative:char;mso-position-vertical-relative:line" coordsize="29146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">
                      <v:shape id="Graphic 10" o:spid="_x0000_s1027" style="position:absolute;width:291465;height:147955;visibility:visible;mso-wrap-style:square;v-text-anchor:top" coordsize="29146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" path="m291083,147828l,147828,,,291083,r,6096l10668,6096,6096,12192r4572,l10668,137160r-4572,l10668,141732r280415,l291083,147828xem10668,12192r-4572,l10668,6096r,6096xem278892,12192r-268224,l10668,6096r268224,l278892,12192xem278892,141732r,-135636l284988,12192r6095,l291083,137160r-6095,l278892,141732xem291083,12192r-6095,l278892,6096r12191,l291083,12192xem10668,141732l6096,137160r4572,l10668,141732xem278892,141732r-268224,l10668,137160r268224,l278892,141732xem291083,141732r-12191,l284988,137160r6095,l291083,1417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7" w:type="dxa"/>
          </w:tcPr>
          <w:p w14:paraId="615E200B" w14:textId="149A020F" w:rsidR="007E1E34" w:rsidRDefault="007E1E34">
            <w:pPr>
              <w:pStyle w:val="TableParagraph"/>
              <w:spacing w:line="232" w:lineRule="exact"/>
              <w:ind w:left="325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46CED73" wp14:editId="71DE26BF">
                      <wp:extent cx="291465" cy="14795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1465" cy="147955"/>
                                <a:chOff x="0" y="0"/>
                                <a:chExt cx="291465" cy="1479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9146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65" h="147955">
                                      <a:moveTo>
                                        <a:pt x="291083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1083" y="0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291083" y="141732"/>
                                      </a:lnTo>
                                      <a:lnTo>
                                        <a:pt x="291083" y="147828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2192" y="12192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2192"/>
                                      </a:move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78892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41732"/>
                                      </a:moveTo>
                                      <a:lnTo>
                                        <a:pt x="278892" y="6096"/>
                                      </a:lnTo>
                                      <a:lnTo>
                                        <a:pt x="284988" y="12192"/>
                                      </a:lnTo>
                                      <a:lnTo>
                                        <a:pt x="291083" y="12192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2788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2192"/>
                                      </a:moveTo>
                                      <a:lnTo>
                                        <a:pt x="284988" y="12192"/>
                                      </a:lnTo>
                                      <a:lnTo>
                                        <a:pt x="278892" y="6096"/>
                                      </a:lnTo>
                                      <a:lnTo>
                                        <a:pt x="291083" y="6096"/>
                                      </a:lnTo>
                                      <a:lnTo>
                                        <a:pt x="291083" y="1219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12192" y="141732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121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78892" y="141732"/>
                                      </a:moveTo>
                                      <a:lnTo>
                                        <a:pt x="12192" y="141732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278892" y="137160"/>
                                      </a:lnTo>
                                      <a:lnTo>
                                        <a:pt x="278892" y="141732"/>
                                      </a:lnTo>
                                      <a:close/>
                                    </a:path>
                                    <a:path w="291465" h="147955">
                                      <a:moveTo>
                                        <a:pt x="291083" y="141732"/>
                                      </a:moveTo>
                                      <a:lnTo>
                                        <a:pt x="278892" y="141732"/>
                                      </a:lnTo>
                                      <a:lnTo>
                                        <a:pt x="284988" y="137160"/>
                                      </a:lnTo>
                                      <a:lnTo>
                                        <a:pt x="291083" y="137160"/>
                                      </a:lnTo>
                                      <a:lnTo>
                                        <a:pt x="291083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2854F" id="Group 11" o:spid="_x0000_s1026" style="width:22.95pt;height:11.65pt;mso-position-horizontal-relative:char;mso-position-vertical-relative:line" coordsize="29146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">
                      <v:shape id="Graphic 12" o:spid="_x0000_s1027" style="position:absolute;width:291465;height:147955;visibility:visible;mso-wrap-style:square;v-text-anchor:top" coordsize="29146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" path="m291083,147828l,147828,,,291083,r,6096l12192,6096,6096,12192r6096,l12192,137160r-6096,l12192,141732r278891,l291083,147828xem12192,12192r-6096,l12192,6096r,6096xem278892,12192r-266700,l12192,6096r266700,l278892,12192xem278892,141732r,-135636l284988,12192r6095,l291083,137160r-6095,l278892,141732xem291083,12192r-6095,l278892,6096r12191,l291083,12192xem12192,141732l6096,137160r6096,l12192,141732xem278892,141732r-266700,l12192,137160r266700,l278892,141732xem291083,141732r-12191,l284988,137160r6095,l291083,1417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14:paraId="73002E71" w14:textId="77777777" w:rsidR="007E1E34" w:rsidRDefault="007E1E34">
            <w:pPr>
              <w:pStyle w:val="TableParagraph"/>
              <w:spacing w:line="232" w:lineRule="exact"/>
              <w:ind w:left="3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728162A6" wp14:editId="68B25E7B">
                      <wp:extent cx="292735" cy="14795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735" cy="147955"/>
                                <a:chOff x="0" y="0"/>
                                <a:chExt cx="292735" cy="1479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29273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735" h="147955">
                                      <a:moveTo>
                                        <a:pt x="292607" y="147828"/>
                                      </a:moveTo>
                                      <a:lnTo>
                                        <a:pt x="0" y="14782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92607" y="0"/>
                                      </a:lnTo>
                                      <a:lnTo>
                                        <a:pt x="292607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6096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12192" y="141732"/>
                                      </a:lnTo>
                                      <a:lnTo>
                                        <a:pt x="292607" y="141732"/>
                                      </a:lnTo>
                                      <a:lnTo>
                                        <a:pt x="292607" y="147828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12192" y="12192"/>
                                      </a:moveTo>
                                      <a:lnTo>
                                        <a:pt x="6096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2192" y="12192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280416" y="12192"/>
                                      </a:moveTo>
                                      <a:lnTo>
                                        <a:pt x="12192" y="12192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280416" y="6096"/>
                                      </a:lnTo>
                                      <a:lnTo>
                                        <a:pt x="280416" y="12192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280416" y="141732"/>
                                      </a:moveTo>
                                      <a:lnTo>
                                        <a:pt x="280416" y="6096"/>
                                      </a:lnTo>
                                      <a:lnTo>
                                        <a:pt x="286512" y="12192"/>
                                      </a:lnTo>
                                      <a:lnTo>
                                        <a:pt x="292607" y="12192"/>
                                      </a:lnTo>
                                      <a:lnTo>
                                        <a:pt x="292607" y="137160"/>
                                      </a:lnTo>
                                      <a:lnTo>
                                        <a:pt x="286512" y="137160"/>
                                      </a:lnTo>
                                      <a:lnTo>
                                        <a:pt x="280416" y="141732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292607" y="12192"/>
                                      </a:moveTo>
                                      <a:lnTo>
                                        <a:pt x="286512" y="12192"/>
                                      </a:lnTo>
                                      <a:lnTo>
                                        <a:pt x="280416" y="6096"/>
                                      </a:lnTo>
                                      <a:lnTo>
                                        <a:pt x="292607" y="6096"/>
                                      </a:lnTo>
                                      <a:lnTo>
                                        <a:pt x="292607" y="12192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12192" y="141732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12192" y="141732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280416" y="141732"/>
                                      </a:moveTo>
                                      <a:lnTo>
                                        <a:pt x="12192" y="141732"/>
                                      </a:lnTo>
                                      <a:lnTo>
                                        <a:pt x="12192" y="137160"/>
                                      </a:lnTo>
                                      <a:lnTo>
                                        <a:pt x="280416" y="137160"/>
                                      </a:lnTo>
                                      <a:lnTo>
                                        <a:pt x="280416" y="141732"/>
                                      </a:lnTo>
                                      <a:close/>
                                    </a:path>
                                    <a:path w="292735" h="147955">
                                      <a:moveTo>
                                        <a:pt x="292607" y="141732"/>
                                      </a:moveTo>
                                      <a:lnTo>
                                        <a:pt x="280416" y="141732"/>
                                      </a:lnTo>
                                      <a:lnTo>
                                        <a:pt x="286512" y="137160"/>
                                      </a:lnTo>
                                      <a:lnTo>
                                        <a:pt x="292607" y="137160"/>
                                      </a:lnTo>
                                      <a:lnTo>
                                        <a:pt x="292607" y="141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09338" id="Group 13" o:spid="_x0000_s1026" style="width:23.05pt;height:11.65pt;mso-position-horizontal-relative:char;mso-position-vertical-relative:line" coordsize="292735,14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">
                      <v:shape id="Graphic 14" o:spid="_x0000_s1027" style="position:absolute;width:292735;height:147955;visibility:visible;mso-wrap-style:square;v-text-anchor:top" coordsize="29273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" path="m292607,147828l,147828,,,292607,r,6096l12192,6096,6096,12192r6096,l12192,137160r-6096,l12192,141732r280415,l292607,147828xem12192,12192r-6096,l12192,6096r,6096xem280416,12192r-268224,l12192,6096r268224,l280416,12192xem280416,141732r,-135636l286512,12192r6095,l292607,137160r-6095,l280416,141732xem292607,12192r-6095,l280416,6096r12191,l292607,12192xem12192,141732l6096,137160r6096,l12192,141732xem280416,141732r-268224,l12192,137160r268224,l280416,141732xem292607,141732r-12191,l286512,137160r6095,l292607,14173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6BB32A7" w14:textId="77777777" w:rsidR="00DC4149" w:rsidRDefault="00DC4149">
      <w:pPr>
        <w:pStyle w:val="Zkladntext"/>
        <w:rPr>
          <w:b/>
        </w:rPr>
      </w:pPr>
    </w:p>
    <w:p w14:paraId="76930230" w14:textId="77777777" w:rsidR="00DC4149" w:rsidRDefault="00A74306">
      <w:pPr>
        <w:pStyle w:val="Zkladntext"/>
        <w:spacing w:before="2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DDF8F58" wp14:editId="248AE3B5">
                <wp:simplePos x="0" y="0"/>
                <wp:positionH relativeFrom="page">
                  <wp:posOffset>716279</wp:posOffset>
                </wp:positionH>
                <wp:positionV relativeFrom="paragraph">
                  <wp:posOffset>188049</wp:posOffset>
                </wp:positionV>
                <wp:extent cx="6278880" cy="33845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8880" cy="338455"/>
                          <a:chOff x="0" y="0"/>
                          <a:chExt cx="6278880" cy="33845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80" cy="338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65535" y="10869"/>
                            <a:ext cx="140525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107F03" w14:textId="77777777" w:rsidR="00DC4149" w:rsidRDefault="00A74306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0"/>
                                </w:rPr>
                                <w:t>Datum:……………………………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410039" y="10869"/>
                            <a:ext cx="326199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961184" w14:textId="77777777" w:rsidR="00DC4149" w:rsidRDefault="00A74306">
                              <w:pPr>
                                <w:spacing w:line="20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Podpis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zákonného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zástupce:.....................................................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F8F58" id="Group 15" o:spid="_x0000_s1029" style="position:absolute;margin-left:56.4pt;margin-top:14.8pt;width:494.4pt;height:26.65pt;z-index:-15726592;mso-wrap-distance-left:0;mso-wrap-distance-right:0;mso-position-horizontal-relative:page" coordsize="62788,3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30" type="#_x0000_t75" style="position:absolute;width:62788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">
                  <v:imagedata r:id="rId8" o:title=""/>
                </v:shape>
                <v:shape id="Textbox 17" o:spid="_x0000_s1031" type="#_x0000_t202" style="position:absolute;left:655;top:108;width:1405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B107F03" w14:textId="77777777" w:rsidR="00DC4149" w:rsidRDefault="00A74306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05"/>
                            <w:sz w:val="20"/>
                          </w:rPr>
                          <w:t>Datum:……………………………</w:t>
                        </w:r>
                      </w:p>
                    </w:txbxContent>
                  </v:textbox>
                </v:shape>
                <v:shape id="Textbox 18" o:spid="_x0000_s1032" type="#_x0000_t202" style="position:absolute;left:24100;top:108;width:32620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9961184" w14:textId="77777777" w:rsidR="00DC4149" w:rsidRDefault="00A74306">
                        <w:pPr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Podpis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zákonného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zástupce:.....................................................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C7DD42" w14:textId="3B590CF2" w:rsidR="00DC4149" w:rsidRPr="0012062D" w:rsidRDefault="00A74306">
      <w:pPr>
        <w:pStyle w:val="Zkladntext"/>
        <w:ind w:left="211"/>
        <w:rPr>
          <w:b/>
          <w:bCs/>
          <w:sz w:val="22"/>
          <w:szCs w:val="22"/>
        </w:rPr>
      </w:pPr>
      <w:r w:rsidRPr="0012062D">
        <w:rPr>
          <w:sz w:val="22"/>
          <w:szCs w:val="22"/>
        </w:rPr>
        <w:t>Odevzdejte</w:t>
      </w:r>
      <w:r w:rsidRPr="0012062D">
        <w:rPr>
          <w:spacing w:val="12"/>
          <w:sz w:val="22"/>
          <w:szCs w:val="22"/>
        </w:rPr>
        <w:t xml:space="preserve"> </w:t>
      </w:r>
      <w:r w:rsidRPr="0012062D">
        <w:rPr>
          <w:sz w:val="22"/>
          <w:szCs w:val="22"/>
        </w:rPr>
        <w:t>prosím</w:t>
      </w:r>
      <w:r w:rsidRPr="0012062D">
        <w:rPr>
          <w:spacing w:val="9"/>
          <w:sz w:val="22"/>
          <w:szCs w:val="22"/>
        </w:rPr>
        <w:t xml:space="preserve"> </w:t>
      </w:r>
      <w:r w:rsidRPr="0012062D">
        <w:rPr>
          <w:sz w:val="22"/>
          <w:szCs w:val="22"/>
        </w:rPr>
        <w:t>na</w:t>
      </w:r>
      <w:r w:rsidRPr="0012062D">
        <w:rPr>
          <w:spacing w:val="17"/>
          <w:sz w:val="22"/>
          <w:szCs w:val="22"/>
        </w:rPr>
        <w:t xml:space="preserve"> </w:t>
      </w:r>
      <w:r w:rsidRPr="0012062D">
        <w:rPr>
          <w:sz w:val="22"/>
          <w:szCs w:val="22"/>
        </w:rPr>
        <w:t>odd.</w:t>
      </w:r>
      <w:r w:rsidRPr="0012062D">
        <w:rPr>
          <w:spacing w:val="11"/>
          <w:sz w:val="22"/>
          <w:szCs w:val="22"/>
        </w:rPr>
        <w:t xml:space="preserve"> </w:t>
      </w:r>
      <w:r w:rsidRPr="0012062D">
        <w:rPr>
          <w:sz w:val="22"/>
          <w:szCs w:val="22"/>
        </w:rPr>
        <w:t>Admissions</w:t>
      </w:r>
      <w:r w:rsidRPr="0012062D">
        <w:rPr>
          <w:spacing w:val="9"/>
          <w:sz w:val="22"/>
          <w:szCs w:val="22"/>
        </w:rPr>
        <w:t xml:space="preserve"> </w:t>
      </w:r>
      <w:r w:rsidRPr="0012062D">
        <w:rPr>
          <w:sz w:val="22"/>
          <w:szCs w:val="22"/>
        </w:rPr>
        <w:t>SCIS</w:t>
      </w:r>
      <w:r w:rsidRPr="0012062D">
        <w:rPr>
          <w:spacing w:val="12"/>
          <w:sz w:val="22"/>
          <w:szCs w:val="22"/>
        </w:rPr>
        <w:t xml:space="preserve"> </w:t>
      </w:r>
      <w:r w:rsidRPr="0012062D">
        <w:rPr>
          <w:sz w:val="22"/>
          <w:szCs w:val="22"/>
        </w:rPr>
        <w:t>nebo</w:t>
      </w:r>
      <w:r w:rsidRPr="0012062D">
        <w:rPr>
          <w:spacing w:val="10"/>
          <w:sz w:val="22"/>
          <w:szCs w:val="22"/>
        </w:rPr>
        <w:t xml:space="preserve"> </w:t>
      </w:r>
      <w:r w:rsidRPr="0012062D">
        <w:rPr>
          <w:sz w:val="22"/>
          <w:szCs w:val="22"/>
        </w:rPr>
        <w:t>zašlete</w:t>
      </w:r>
      <w:r w:rsidRPr="0012062D">
        <w:rPr>
          <w:spacing w:val="5"/>
          <w:sz w:val="22"/>
          <w:szCs w:val="22"/>
        </w:rPr>
        <w:t xml:space="preserve"> </w:t>
      </w:r>
      <w:r w:rsidRPr="0012062D">
        <w:rPr>
          <w:sz w:val="22"/>
          <w:szCs w:val="22"/>
        </w:rPr>
        <w:t>scan</w:t>
      </w:r>
      <w:r w:rsidRPr="0012062D">
        <w:rPr>
          <w:spacing w:val="10"/>
          <w:sz w:val="22"/>
          <w:szCs w:val="22"/>
        </w:rPr>
        <w:t xml:space="preserve"> </w:t>
      </w:r>
      <w:r w:rsidRPr="0012062D">
        <w:rPr>
          <w:sz w:val="22"/>
          <w:szCs w:val="22"/>
        </w:rPr>
        <w:t>emailem</w:t>
      </w:r>
      <w:r w:rsidRPr="0012062D">
        <w:rPr>
          <w:spacing w:val="10"/>
          <w:sz w:val="22"/>
          <w:szCs w:val="22"/>
        </w:rPr>
        <w:t xml:space="preserve"> </w:t>
      </w:r>
      <w:r w:rsidRPr="0012062D">
        <w:rPr>
          <w:sz w:val="22"/>
          <w:szCs w:val="22"/>
        </w:rPr>
        <w:t>na</w:t>
      </w:r>
      <w:r w:rsidRPr="0012062D">
        <w:rPr>
          <w:spacing w:val="14"/>
          <w:sz w:val="22"/>
          <w:szCs w:val="22"/>
        </w:rPr>
        <w:t xml:space="preserve"> </w:t>
      </w:r>
      <w:hyperlink r:id="rId9">
        <w:r w:rsidRPr="0012062D">
          <w:rPr>
            <w:spacing w:val="-2"/>
            <w:sz w:val="22"/>
            <w:szCs w:val="22"/>
          </w:rPr>
          <w:t>admissions@sunnycanadian.cz</w:t>
        </w:r>
      </w:hyperlink>
      <w:r w:rsidR="0012062D" w:rsidRPr="0012062D">
        <w:rPr>
          <w:spacing w:val="-2"/>
          <w:sz w:val="22"/>
          <w:szCs w:val="22"/>
        </w:rPr>
        <w:t xml:space="preserve"> </w:t>
      </w:r>
      <w:r w:rsidR="0012062D" w:rsidRPr="0012062D">
        <w:rPr>
          <w:b/>
          <w:bCs/>
          <w:spacing w:val="-2"/>
          <w:sz w:val="22"/>
          <w:szCs w:val="22"/>
        </w:rPr>
        <w:t>nejpozději 14 dnů před začátkem konání testu!</w:t>
      </w:r>
    </w:p>
    <w:sectPr w:rsidR="00DC4149" w:rsidRPr="0012062D">
      <w:type w:val="continuous"/>
      <w:pgSz w:w="12240" w:h="15840"/>
      <w:pgMar w:top="500" w:right="10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49"/>
    <w:rsid w:val="00093A78"/>
    <w:rsid w:val="0012062D"/>
    <w:rsid w:val="00416ED6"/>
    <w:rsid w:val="005774AD"/>
    <w:rsid w:val="00592F59"/>
    <w:rsid w:val="005D0E54"/>
    <w:rsid w:val="00793B6A"/>
    <w:rsid w:val="007E1E34"/>
    <w:rsid w:val="008413B4"/>
    <w:rsid w:val="009622FA"/>
    <w:rsid w:val="00A4753E"/>
    <w:rsid w:val="00A74306"/>
    <w:rsid w:val="00DC4149"/>
    <w:rsid w:val="00E13E15"/>
    <w:rsid w:val="00F13383"/>
    <w:rsid w:val="00F55800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15C9"/>
  <w15:docId w15:val="{E3B95A70-638E-410F-83FF-E5B52F47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347"/>
      <w:ind w:left="47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466"/>
    </w:pPr>
  </w:style>
  <w:style w:type="table" w:styleId="Mkatabulky">
    <w:name w:val="Table Grid"/>
    <w:basedOn w:val="Normlntabulka"/>
    <w:uiPriority w:val="39"/>
    <w:rsid w:val="007E1E34"/>
    <w:pPr>
      <w:widowControl/>
      <w:autoSpaceDE/>
      <w:autoSpaceDN/>
    </w:pPr>
    <w:rPr>
      <w:kern w:val="2"/>
      <w:lang w:val="cs-CZ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admissions@sunnycanadian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admissions@sunnycanadia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PYihláaka_App.Form_G_Simulace_2024</vt:lpstr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PYihláaka_App.Form_G_Simulace_2024</dc:title>
  <dc:creator>Admissions SCIS - Andrea Kolovratníková</dc:creator>
  <cp:lastModifiedBy>Admissions SCIS</cp:lastModifiedBy>
  <cp:revision>2</cp:revision>
  <cp:lastPrinted>2024-10-08T08:08:00Z</cp:lastPrinted>
  <dcterms:created xsi:type="dcterms:W3CDTF">2024-10-14T09:06:00Z</dcterms:created>
  <dcterms:modified xsi:type="dcterms:W3CDTF">2024-10-14T09:06:00Z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